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65" w:rsidRPr="00DC1165" w:rsidRDefault="003140BB" w:rsidP="00200E12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FF0000"/>
          <w:sz w:val="28"/>
          <w:szCs w:val="32"/>
          <w:lang w:val="en-GB"/>
        </w:rPr>
      </w:pPr>
      <w:r w:rsidRPr="00DC1165">
        <w:rPr>
          <w:rFonts w:ascii="Arial" w:hAnsi="Arial" w:cs="Arial"/>
          <w:b/>
          <w:color w:val="FF0000"/>
          <w:sz w:val="28"/>
          <w:szCs w:val="32"/>
          <w:lang w:val="en-GB"/>
        </w:rPr>
        <w:t xml:space="preserve">PREPARATORY FORM </w:t>
      </w:r>
    </w:p>
    <w:p w:rsidR="00200E12" w:rsidRPr="00DC1165" w:rsidRDefault="003476B5" w:rsidP="00200E12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FF0000"/>
          <w:sz w:val="28"/>
          <w:szCs w:val="32"/>
          <w:lang w:val="en-GB"/>
        </w:rPr>
      </w:pPr>
      <w:r w:rsidRPr="00DC1165">
        <w:rPr>
          <w:rFonts w:ascii="Arial" w:hAnsi="Arial" w:cs="Arial"/>
          <w:b/>
          <w:color w:val="FF0000"/>
          <w:sz w:val="28"/>
          <w:szCs w:val="32"/>
          <w:lang w:val="en-GB"/>
        </w:rPr>
        <w:t>INTERN</w:t>
      </w:r>
      <w:r w:rsidR="003140BB" w:rsidRPr="00DC1165">
        <w:rPr>
          <w:rFonts w:ascii="Arial" w:hAnsi="Arial" w:cs="Arial"/>
          <w:b/>
          <w:color w:val="FF0000"/>
          <w:sz w:val="28"/>
          <w:szCs w:val="32"/>
          <w:lang w:val="en-GB"/>
        </w:rPr>
        <w:t>SHIP / PROFESSIONNAL EXPERIENCE</w:t>
      </w:r>
      <w:r w:rsidR="00DC1165" w:rsidRPr="00DC1165">
        <w:rPr>
          <w:rFonts w:ascii="Arial" w:hAnsi="Arial" w:cs="Arial"/>
          <w:b/>
          <w:color w:val="FF0000"/>
          <w:sz w:val="28"/>
          <w:szCs w:val="32"/>
          <w:lang w:val="en-GB"/>
        </w:rPr>
        <w:t xml:space="preserve"> DECLARATION 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It </w:t>
      </w:r>
      <w:proofErr w:type="gramStart"/>
      <w:r w:rsidRPr="00DC1165">
        <w:rPr>
          <w:rFonts w:ascii="Arial" w:hAnsi="Arial" w:cs="Arial"/>
          <w:sz w:val="20"/>
          <w:szCs w:val="20"/>
          <w:lang w:val="en-GB"/>
        </w:rPr>
        <w:t>is recommende</w:t>
      </w:r>
      <w:r w:rsidR="003140BB" w:rsidRPr="00DC1165">
        <w:rPr>
          <w:rFonts w:ascii="Arial" w:hAnsi="Arial" w:cs="Arial"/>
          <w:sz w:val="20"/>
          <w:szCs w:val="20"/>
          <w:lang w:val="en-GB"/>
        </w:rPr>
        <w:t>d</w:t>
      </w:r>
      <w:proofErr w:type="gramEnd"/>
      <w:r w:rsidRPr="00DC1165">
        <w:rPr>
          <w:rFonts w:ascii="Arial" w:hAnsi="Arial" w:cs="Arial"/>
          <w:sz w:val="20"/>
          <w:szCs w:val="20"/>
          <w:lang w:val="en-GB"/>
        </w:rPr>
        <w:t xml:space="preserve"> to fill</w:t>
      </w:r>
      <w:r w:rsidR="003140BB" w:rsidRPr="00DC1165">
        <w:rPr>
          <w:rFonts w:ascii="Arial" w:hAnsi="Arial" w:cs="Arial"/>
          <w:sz w:val="20"/>
          <w:szCs w:val="20"/>
          <w:lang w:val="en-GB"/>
        </w:rPr>
        <w:t xml:space="preserve"> in</w:t>
      </w:r>
      <w:r w:rsidRPr="00DC1165">
        <w:rPr>
          <w:rFonts w:ascii="Arial" w:hAnsi="Arial" w:cs="Arial"/>
          <w:sz w:val="20"/>
          <w:szCs w:val="20"/>
          <w:lang w:val="en-GB"/>
        </w:rPr>
        <w:t xml:space="preserve"> this form together with the internship supervisor or someone from the HR </w:t>
      </w:r>
      <w:r w:rsidR="002D0CE5">
        <w:rPr>
          <w:rFonts w:ascii="Arial" w:hAnsi="Arial" w:cs="Arial"/>
          <w:sz w:val="20"/>
          <w:szCs w:val="20"/>
          <w:lang w:val="en-GB"/>
        </w:rPr>
        <w:t>Department</w:t>
      </w:r>
      <w:r w:rsidR="003140BB" w:rsidRPr="00DC1165">
        <w:rPr>
          <w:rFonts w:ascii="Arial" w:hAnsi="Arial" w:cs="Arial"/>
          <w:sz w:val="20"/>
          <w:szCs w:val="20"/>
          <w:lang w:val="en-GB"/>
        </w:rPr>
        <w:t xml:space="preserve"> at the host organis</w:t>
      </w:r>
      <w:r w:rsidRPr="00DC1165">
        <w:rPr>
          <w:rFonts w:ascii="Arial" w:hAnsi="Arial" w:cs="Arial"/>
          <w:sz w:val="20"/>
          <w:szCs w:val="20"/>
          <w:lang w:val="en-GB"/>
        </w:rPr>
        <w:t xml:space="preserve">ation. </w:t>
      </w:r>
    </w:p>
    <w:p w:rsidR="00200E12" w:rsidRPr="00DC1165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:rsidR="00200E12" w:rsidRPr="00DC1165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:rsidR="00200E12" w:rsidRPr="00DC1165" w:rsidRDefault="003140BB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b/>
          <w:sz w:val="20"/>
          <w:szCs w:val="20"/>
          <w:lang w:val="en-GB"/>
        </w:rPr>
        <w:t>Host Organis</w:t>
      </w:r>
      <w:r w:rsidR="003476B5" w:rsidRPr="00DC1165">
        <w:rPr>
          <w:rFonts w:ascii="Arial" w:hAnsi="Arial" w:cs="Arial"/>
          <w:b/>
          <w:sz w:val="20"/>
          <w:szCs w:val="20"/>
          <w:lang w:val="en-GB"/>
        </w:rPr>
        <w:t xml:space="preserve">ation 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Name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Address 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ZIP Code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City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Country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00E12" w:rsidRPr="00DC1165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:rsidR="0045334D" w:rsidRDefault="003476B5" w:rsidP="0045334D">
      <w:pPr>
        <w:pStyle w:val="Paragraphedeliste"/>
        <w:spacing w:after="160" w:line="259" w:lineRule="auto"/>
        <w:ind w:left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C1165">
        <w:rPr>
          <w:rFonts w:ascii="Arial" w:hAnsi="Arial" w:cs="Arial"/>
          <w:b/>
          <w:sz w:val="20"/>
          <w:szCs w:val="20"/>
          <w:lang w:val="en-GB"/>
        </w:rPr>
        <w:t>Address where the internship will take place</w:t>
      </w:r>
      <w:r w:rsidR="000632B5" w:rsidRPr="00DC1165">
        <w:rPr>
          <w:rFonts w:ascii="Arial" w:hAnsi="Arial" w:cs="Arial"/>
          <w:b/>
          <w:sz w:val="20"/>
          <w:szCs w:val="20"/>
          <w:lang w:val="en-GB"/>
        </w:rPr>
        <w:t xml:space="preserve"> (</w:t>
      </w:r>
      <w:r w:rsidR="0045334D">
        <w:rPr>
          <w:rFonts w:ascii="Arial" w:hAnsi="Arial" w:cs="Arial"/>
          <w:b/>
          <w:sz w:val="20"/>
          <w:szCs w:val="20"/>
          <w:lang w:val="en-GB"/>
        </w:rPr>
        <w:t>please mention</w:t>
      </w:r>
      <w:r w:rsidR="0045334D" w:rsidRPr="0045334D">
        <w:rPr>
          <w:rFonts w:ascii="Arial" w:hAnsi="Arial" w:cs="Arial"/>
          <w:b/>
          <w:sz w:val="20"/>
          <w:szCs w:val="20"/>
          <w:lang w:val="en-GB"/>
        </w:rPr>
        <w:t xml:space="preserve"> the address of the company even if you are partially or fully </w:t>
      </w:r>
      <w:r w:rsidR="0045334D">
        <w:rPr>
          <w:rFonts w:ascii="Arial" w:hAnsi="Arial" w:cs="Arial"/>
          <w:b/>
          <w:sz w:val="20"/>
          <w:szCs w:val="20"/>
          <w:lang w:val="en-GB"/>
        </w:rPr>
        <w:t>working remotely)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Address 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ZIP Code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City</w:t>
      </w:r>
    </w:p>
    <w:p w:rsidR="000632B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Country </w:t>
      </w:r>
    </w:p>
    <w:p w:rsidR="0045334D" w:rsidRPr="0045334D" w:rsidRDefault="0045334D" w:rsidP="00166E17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45334D">
        <w:rPr>
          <w:rFonts w:ascii="Arial" w:hAnsi="Arial" w:cs="Arial"/>
          <w:i/>
          <w:sz w:val="20"/>
          <w:szCs w:val="20"/>
          <w:lang w:val="en-GB"/>
        </w:rPr>
        <w:t xml:space="preserve">Please </w:t>
      </w:r>
      <w:r>
        <w:rPr>
          <w:rFonts w:ascii="Arial" w:hAnsi="Arial" w:cs="Arial"/>
          <w:i/>
          <w:sz w:val="20"/>
          <w:szCs w:val="20"/>
          <w:lang w:val="en-GB"/>
        </w:rPr>
        <w:t>mention</w:t>
      </w:r>
      <w:r w:rsidRPr="0045334D">
        <w:rPr>
          <w:rFonts w:ascii="Arial" w:hAnsi="Arial" w:cs="Arial"/>
          <w:i/>
          <w:sz w:val="20"/>
          <w:szCs w:val="20"/>
          <w:lang w:val="en-GB"/>
        </w:rPr>
        <w:t xml:space="preserve"> in the "Missions" section if your internship takes </w:t>
      </w:r>
      <w:r>
        <w:rPr>
          <w:rFonts w:ascii="Arial" w:hAnsi="Arial" w:cs="Arial"/>
          <w:i/>
          <w:sz w:val="20"/>
          <w:szCs w:val="20"/>
          <w:lang w:val="en-GB"/>
        </w:rPr>
        <w:t>at the company’s office</w:t>
      </w:r>
      <w:r w:rsidRPr="0045334D">
        <w:rPr>
          <w:rFonts w:ascii="Arial" w:hAnsi="Arial" w:cs="Arial"/>
          <w:i/>
          <w:sz w:val="20"/>
          <w:szCs w:val="20"/>
          <w:lang w:val="en-GB"/>
        </w:rPr>
        <w:t>, telecommuting or both.</w:t>
      </w:r>
    </w:p>
    <w:p w:rsidR="00200E12" w:rsidRPr="00DC1165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:rsidR="00200E12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  <w:lang w:val="en-GB"/>
        </w:rPr>
      </w:pPr>
      <w:r w:rsidRPr="00DC1165">
        <w:rPr>
          <w:rFonts w:ascii="Arial" w:hAnsi="Arial" w:cs="Arial"/>
          <w:b/>
          <w:sz w:val="20"/>
          <w:szCs w:val="20"/>
          <w:lang w:val="en-GB"/>
        </w:rPr>
        <w:t>Host Organi</w:t>
      </w:r>
      <w:r w:rsidR="003140BB" w:rsidRPr="00DC1165">
        <w:rPr>
          <w:rFonts w:ascii="Arial" w:hAnsi="Arial" w:cs="Arial"/>
          <w:b/>
          <w:sz w:val="20"/>
          <w:szCs w:val="20"/>
          <w:lang w:val="en-GB"/>
        </w:rPr>
        <w:t>s</w:t>
      </w:r>
      <w:r w:rsidRPr="00DC1165">
        <w:rPr>
          <w:rFonts w:ascii="Arial" w:hAnsi="Arial" w:cs="Arial"/>
          <w:b/>
          <w:sz w:val="20"/>
          <w:szCs w:val="20"/>
          <w:lang w:val="en-GB"/>
        </w:rPr>
        <w:t>ation Representative</w:t>
      </w:r>
    </w:p>
    <w:p w:rsidR="000632B5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Last Name </w:t>
      </w:r>
    </w:p>
    <w:p w:rsidR="00200E12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First Name</w:t>
      </w:r>
    </w:p>
    <w:p w:rsidR="00200E12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Address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ZIP Code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City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Country </w:t>
      </w:r>
    </w:p>
    <w:p w:rsidR="00200E12" w:rsidRPr="0081245B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81245B">
        <w:rPr>
          <w:rFonts w:ascii="Arial" w:hAnsi="Arial" w:cs="Arial"/>
          <w:sz w:val="20"/>
          <w:szCs w:val="20"/>
          <w:lang w:val="en-GB"/>
        </w:rPr>
        <w:t>Function</w:t>
      </w:r>
    </w:p>
    <w:p w:rsidR="00200E12" w:rsidRPr="0081245B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81245B">
        <w:rPr>
          <w:rFonts w:ascii="Arial" w:hAnsi="Arial" w:cs="Arial"/>
          <w:sz w:val="20"/>
          <w:szCs w:val="20"/>
          <w:lang w:val="en-GB"/>
        </w:rPr>
        <w:t>Service</w:t>
      </w:r>
    </w:p>
    <w:p w:rsidR="00200E12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Email Address</w:t>
      </w:r>
    </w:p>
    <w:p w:rsidR="000632B5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Phone Number</w:t>
      </w:r>
    </w:p>
    <w:p w:rsidR="00200E12" w:rsidRPr="00DC1165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:rsidR="00200E12" w:rsidRPr="00DC1165" w:rsidRDefault="003140BB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  <w:lang w:val="en-GB"/>
        </w:rPr>
      </w:pPr>
      <w:r w:rsidRPr="00DC1165">
        <w:rPr>
          <w:rFonts w:ascii="Arial" w:hAnsi="Arial" w:cs="Arial"/>
          <w:b/>
          <w:sz w:val="20"/>
          <w:szCs w:val="20"/>
          <w:lang w:val="en-GB"/>
        </w:rPr>
        <w:t>Host Organis</w:t>
      </w:r>
      <w:r w:rsidR="000632B5" w:rsidRPr="00DC1165">
        <w:rPr>
          <w:rFonts w:ascii="Arial" w:hAnsi="Arial" w:cs="Arial"/>
          <w:b/>
          <w:sz w:val="20"/>
          <w:szCs w:val="20"/>
          <w:lang w:val="en-GB"/>
        </w:rPr>
        <w:t>ation Internship Supervisor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Last Name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First Name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Address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ZIP Code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City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Country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Function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Service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Email Address</w:t>
      </w:r>
    </w:p>
    <w:p w:rsidR="000632B5" w:rsidRPr="0081245B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81245B">
        <w:rPr>
          <w:rFonts w:ascii="Arial" w:hAnsi="Arial" w:cs="Arial"/>
          <w:sz w:val="20"/>
          <w:szCs w:val="20"/>
          <w:lang w:val="en-GB"/>
        </w:rPr>
        <w:t>Phone Number</w:t>
      </w:r>
    </w:p>
    <w:p w:rsidR="00200E12" w:rsidRPr="0081245B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</w:p>
    <w:bookmarkEnd w:id="0"/>
    <w:p w:rsidR="00200E12" w:rsidRPr="00DC1165" w:rsidRDefault="00DC116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Stipend</w:t>
      </w:r>
      <w:r w:rsidR="000632B5" w:rsidRPr="00DC1165">
        <w:rPr>
          <w:rFonts w:ascii="Arial" w:hAnsi="Arial" w:cs="Arial"/>
          <w:sz w:val="20"/>
          <w:szCs w:val="20"/>
          <w:lang w:val="en-GB"/>
        </w:rPr>
        <w:t>    Yes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  <w:r w:rsidR="00200E12" w:rsidRPr="00DC1165">
        <w:rPr>
          <w:rFonts w:ascii="Arial" w:hAnsi="Arial" w:cs="Arial"/>
          <w:sz w:val="20"/>
          <w:szCs w:val="20"/>
        </w:rPr>
        <w:sym w:font="Wingdings" w:char="F06F"/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   -------------- (</w:t>
      </w:r>
      <w:r w:rsidR="003140BB" w:rsidRPr="00DC1165">
        <w:rPr>
          <w:rFonts w:ascii="Arial" w:hAnsi="Arial" w:cs="Arial"/>
          <w:sz w:val="20"/>
          <w:szCs w:val="20"/>
          <w:lang w:val="en-GB"/>
        </w:rPr>
        <w:t>Indicate</w:t>
      </w:r>
      <w:r w:rsidR="000632B5" w:rsidRPr="00DC1165">
        <w:rPr>
          <w:rFonts w:ascii="Arial" w:hAnsi="Arial" w:cs="Arial"/>
          <w:sz w:val="20"/>
          <w:szCs w:val="20"/>
          <w:lang w:val="en-GB"/>
        </w:rPr>
        <w:t xml:space="preserve"> the amount)    No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  <w:r w:rsidR="00200E12" w:rsidRPr="00DC1165">
        <w:rPr>
          <w:rFonts w:ascii="Arial" w:hAnsi="Arial" w:cs="Arial"/>
          <w:sz w:val="20"/>
          <w:szCs w:val="20"/>
        </w:rPr>
        <w:sym w:font="Wingdings" w:char="F06F"/>
      </w:r>
    </w:p>
    <w:p w:rsidR="00200E12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b/>
          <w:sz w:val="20"/>
          <w:szCs w:val="20"/>
          <w:lang w:val="en-GB"/>
        </w:rPr>
        <w:t>Vacation</w:t>
      </w:r>
      <w:r w:rsidR="00200E12" w:rsidRPr="00DC116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DC1165">
        <w:rPr>
          <w:rFonts w:ascii="Arial" w:hAnsi="Arial" w:cs="Arial"/>
          <w:sz w:val="20"/>
          <w:szCs w:val="20"/>
          <w:lang w:val="en-GB"/>
        </w:rPr>
        <w:t>    Yes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  <w:r w:rsidR="00200E12" w:rsidRPr="00DC1165">
        <w:rPr>
          <w:rFonts w:ascii="Arial" w:hAnsi="Arial" w:cs="Arial"/>
          <w:sz w:val="20"/>
          <w:szCs w:val="20"/>
        </w:rPr>
        <w:sym w:font="Wingdings" w:char="F06F"/>
      </w:r>
      <w:r w:rsidRPr="00DC1165">
        <w:rPr>
          <w:rFonts w:ascii="Arial" w:hAnsi="Arial" w:cs="Arial"/>
          <w:sz w:val="20"/>
          <w:szCs w:val="20"/>
          <w:lang w:val="en-GB"/>
        </w:rPr>
        <w:t xml:space="preserve">    No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  <w:r w:rsidR="00200E12" w:rsidRPr="00DC1165">
        <w:rPr>
          <w:rFonts w:ascii="Arial" w:hAnsi="Arial" w:cs="Arial"/>
          <w:sz w:val="20"/>
          <w:szCs w:val="20"/>
        </w:rPr>
        <w:sym w:font="Wingdings" w:char="F06F"/>
      </w:r>
    </w:p>
    <w:p w:rsidR="00DC1165" w:rsidRDefault="00DC1165" w:rsidP="00DC1165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  <w:lang w:val="en-GB"/>
        </w:rPr>
      </w:pPr>
    </w:p>
    <w:p w:rsidR="0045334D" w:rsidRPr="00DC1165" w:rsidRDefault="00DC1165" w:rsidP="0045334D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2D0CE5">
        <w:rPr>
          <w:rFonts w:ascii="Arial" w:hAnsi="Arial" w:cs="Arial"/>
          <w:b/>
          <w:sz w:val="20"/>
          <w:szCs w:val="20"/>
          <w:lang w:val="en-GB"/>
        </w:rPr>
        <w:t>B</w:t>
      </w:r>
      <w:r w:rsidR="000632B5" w:rsidRPr="002D0CE5">
        <w:rPr>
          <w:rFonts w:ascii="Arial" w:hAnsi="Arial" w:cs="Arial"/>
          <w:b/>
          <w:sz w:val="20"/>
          <w:szCs w:val="20"/>
          <w:lang w:val="en-GB"/>
        </w:rPr>
        <w:t>usiness trip</w:t>
      </w:r>
      <w:r w:rsidRPr="002D0CE5">
        <w:rPr>
          <w:rFonts w:ascii="Arial" w:hAnsi="Arial" w:cs="Arial"/>
          <w:b/>
          <w:sz w:val="20"/>
          <w:szCs w:val="20"/>
          <w:lang w:val="en-GB"/>
        </w:rPr>
        <w:t xml:space="preserve">s </w:t>
      </w:r>
      <w:r w:rsidR="0045334D" w:rsidRPr="00DC1165">
        <w:rPr>
          <w:rFonts w:ascii="Arial" w:hAnsi="Arial" w:cs="Arial"/>
          <w:sz w:val="20"/>
          <w:szCs w:val="20"/>
          <w:lang w:val="en-GB"/>
        </w:rPr>
        <w:t xml:space="preserve">    Yes </w:t>
      </w:r>
      <w:r w:rsidR="0045334D" w:rsidRPr="00DC1165">
        <w:rPr>
          <w:rFonts w:ascii="Arial" w:hAnsi="Arial" w:cs="Arial"/>
          <w:sz w:val="20"/>
          <w:szCs w:val="20"/>
        </w:rPr>
        <w:sym w:font="Wingdings" w:char="F06F"/>
      </w:r>
      <w:r w:rsidR="0045334D" w:rsidRPr="00DC1165">
        <w:rPr>
          <w:rFonts w:ascii="Arial" w:hAnsi="Arial" w:cs="Arial"/>
          <w:sz w:val="20"/>
          <w:szCs w:val="20"/>
          <w:lang w:val="en-GB"/>
        </w:rPr>
        <w:t xml:space="preserve">    No </w:t>
      </w:r>
      <w:r w:rsidR="0045334D" w:rsidRPr="00DC1165">
        <w:rPr>
          <w:rFonts w:ascii="Arial" w:hAnsi="Arial" w:cs="Arial"/>
          <w:sz w:val="20"/>
          <w:szCs w:val="20"/>
        </w:rPr>
        <w:sym w:font="Wingdings" w:char="F06F"/>
      </w:r>
    </w:p>
    <w:p w:rsidR="0045334D" w:rsidRDefault="0045334D" w:rsidP="00166E17">
      <w:pPr>
        <w:pStyle w:val="Paragraphedeliste"/>
        <w:spacing w:after="160" w:line="259" w:lineRule="auto"/>
        <w:ind w:left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334D">
        <w:rPr>
          <w:rFonts w:ascii="Arial" w:hAnsi="Arial" w:cs="Arial"/>
          <w:sz w:val="20"/>
          <w:szCs w:val="20"/>
          <w:lang w:val="en-GB"/>
        </w:rPr>
        <w:t xml:space="preserve">We </w:t>
      </w:r>
      <w:r>
        <w:rPr>
          <w:rFonts w:ascii="Arial" w:hAnsi="Arial" w:cs="Arial"/>
          <w:sz w:val="20"/>
          <w:szCs w:val="20"/>
          <w:lang w:val="en-GB"/>
        </w:rPr>
        <w:t xml:space="preserve">kindly </w:t>
      </w:r>
      <w:r w:rsidRPr="0045334D">
        <w:rPr>
          <w:rFonts w:ascii="Arial" w:hAnsi="Arial" w:cs="Arial"/>
          <w:sz w:val="20"/>
          <w:szCs w:val="20"/>
          <w:lang w:val="en-GB"/>
        </w:rPr>
        <w:t xml:space="preserve">remind you that business </w:t>
      </w:r>
      <w:r>
        <w:rPr>
          <w:rFonts w:ascii="Arial" w:hAnsi="Arial" w:cs="Arial"/>
          <w:sz w:val="20"/>
          <w:szCs w:val="20"/>
          <w:lang w:val="en-GB"/>
        </w:rPr>
        <w:t xml:space="preserve">trips </w:t>
      </w:r>
      <w:proofErr w:type="gramStart"/>
      <w:r>
        <w:rPr>
          <w:rFonts w:ascii="Arial" w:hAnsi="Arial" w:cs="Arial"/>
          <w:sz w:val="20"/>
          <w:szCs w:val="20"/>
          <w:lang w:val="en-GB"/>
        </w:rPr>
        <w:t>are</w:t>
      </w:r>
      <w:r w:rsidRPr="0045334D">
        <w:rPr>
          <w:rFonts w:ascii="Arial" w:hAnsi="Arial" w:cs="Arial"/>
          <w:sz w:val="20"/>
          <w:szCs w:val="20"/>
          <w:lang w:val="en-GB"/>
        </w:rPr>
        <w:t xml:space="preserve"> </w:t>
      </w:r>
      <w:r w:rsidR="00166E17">
        <w:rPr>
          <w:rFonts w:ascii="Arial" w:hAnsi="Arial" w:cs="Arial"/>
          <w:sz w:val="20"/>
          <w:szCs w:val="20"/>
          <w:lang w:val="en-GB"/>
        </w:rPr>
        <w:t xml:space="preserve">only </w:t>
      </w:r>
      <w:r w:rsidRPr="0045334D">
        <w:rPr>
          <w:rFonts w:ascii="Arial" w:hAnsi="Arial" w:cs="Arial"/>
          <w:sz w:val="20"/>
          <w:szCs w:val="20"/>
          <w:lang w:val="en-GB"/>
        </w:rPr>
        <w:t>authorized</w:t>
      </w:r>
      <w:proofErr w:type="gramEnd"/>
      <w:r w:rsidRPr="0045334D">
        <w:rPr>
          <w:rFonts w:ascii="Arial" w:hAnsi="Arial" w:cs="Arial"/>
          <w:sz w:val="20"/>
          <w:szCs w:val="20"/>
          <w:lang w:val="en-GB"/>
        </w:rPr>
        <w:t xml:space="preserve"> in the areas defined by the </w:t>
      </w:r>
      <w:hyperlink r:id="rId8" w:history="1">
        <w:r w:rsidRPr="0045334D">
          <w:rPr>
            <w:rStyle w:val="Lienhypertexte"/>
            <w:rFonts w:ascii="Arial" w:hAnsi="Arial" w:cs="Arial"/>
            <w:sz w:val="20"/>
            <w:szCs w:val="20"/>
            <w:lang w:val="en-GB"/>
          </w:rPr>
          <w:t>French Ministry of Foreign Affairs</w:t>
        </w:r>
      </w:hyperlink>
      <w:r w:rsidRPr="0045334D">
        <w:rPr>
          <w:rFonts w:ascii="Arial" w:hAnsi="Arial" w:cs="Arial"/>
          <w:sz w:val="20"/>
          <w:szCs w:val="20"/>
          <w:lang w:val="en-GB"/>
        </w:rPr>
        <w:t>, and may be subject to the approval of Sciences Po.</w:t>
      </w:r>
    </w:p>
    <w:sectPr w:rsidR="0045334D" w:rsidSect="00694DE0">
      <w:headerReference w:type="default" r:id="rId9"/>
      <w:footerReference w:type="default" r:id="rId10"/>
      <w:headerReference w:type="first" r:id="rId11"/>
      <w:type w:val="continuous"/>
      <w:pgSz w:w="11906" w:h="16838"/>
      <w:pgMar w:top="1815" w:right="1417" w:bottom="1276" w:left="1417" w:header="567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B9" w:rsidRDefault="000931B9">
      <w:r>
        <w:separator/>
      </w:r>
    </w:p>
  </w:endnote>
  <w:endnote w:type="continuationSeparator" w:id="0">
    <w:p w:rsidR="000931B9" w:rsidRDefault="0009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Default="00F97D1B">
    <w:pPr>
      <w:pStyle w:val="Pieddepage"/>
      <w:jc w:val="right"/>
    </w:pPr>
  </w:p>
  <w:p w:rsidR="00F97D1B" w:rsidRDefault="00DC1165">
    <w:pPr>
      <w:pStyle w:val="Pieddepage"/>
    </w:pPr>
    <w:proofErr w:type="spellStart"/>
    <w:r>
      <w:t>Updated</w:t>
    </w:r>
    <w:proofErr w:type="spellEnd"/>
    <w:r>
      <w:t xml:space="preserve"> </w:t>
    </w:r>
    <w:r w:rsidR="00166E17">
      <w:t>May 7</w:t>
    </w:r>
    <w:r w:rsidR="00166E17" w:rsidRPr="00166E17">
      <w:rPr>
        <w:vertAlign w:val="superscript"/>
      </w:rPr>
      <w:t>th</w:t>
    </w:r>
    <w: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B9" w:rsidRDefault="000931B9">
      <w:r>
        <w:separator/>
      </w:r>
    </w:p>
  </w:footnote>
  <w:footnote w:type="continuationSeparator" w:id="0">
    <w:p w:rsidR="000931B9" w:rsidRDefault="0009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Pr="00E73D78" w:rsidRDefault="002D0CE5" w:rsidP="00E73D78">
    <w:pPr>
      <w:pStyle w:val="En-tte"/>
    </w:pPr>
    <w:r w:rsidRPr="008E2816">
      <w:rPr>
        <w:noProof/>
      </w:rPr>
      <w:drawing>
        <wp:inline distT="0" distB="0" distL="0" distR="0">
          <wp:extent cx="1828800" cy="790575"/>
          <wp:effectExtent l="0" t="0" r="0" b="0"/>
          <wp:docPr id="1" name="Image 1" descr="Pack-logo-scpo-carriere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k-logo-scpo-carriere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Pr="00444FC0" w:rsidRDefault="002D0CE5" w:rsidP="00444FC0">
    <w:pPr>
      <w:pStyle w:val="En-tte"/>
    </w:pPr>
    <w:r>
      <w:rPr>
        <w:noProof/>
      </w:rPr>
      <w:drawing>
        <wp:inline distT="0" distB="0" distL="0" distR="0">
          <wp:extent cx="2047875" cy="752475"/>
          <wp:effectExtent l="0" t="0" r="0" b="0"/>
          <wp:docPr id="2" name="Image 2" descr="HVpkZhjHdJec_YKqA3XuqOL-IGKOyi4j8RvTcyb8AeZ31knBn4qoxorahg3M3SCzRARj-wwovY8s9SjUA5_SLMvNS74W8oV6NeOkGI9cNMHcZb9VtgTnDq5cIbbFP8JHIwOCMLd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VpkZhjHdJec_YKqA3XuqOL-IGKOyi4j8RvTcyb8AeZ31knBn4qoxorahg3M3SCzRARj-wwovY8s9SjUA5_SLMvNS74W8oV6NeOkGI9cNMHcZb9VtgTnDq5cIbbFP8JHIwOCMLd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18CBF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D0DFF"/>
    <w:multiLevelType w:val="multilevel"/>
    <w:tmpl w:val="5E4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F4F0B"/>
    <w:multiLevelType w:val="hybridMultilevel"/>
    <w:tmpl w:val="6E08A1E8"/>
    <w:lvl w:ilvl="0" w:tplc="D41E1E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D7F9F"/>
    <w:multiLevelType w:val="hybridMultilevel"/>
    <w:tmpl w:val="AF8892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6FF5"/>
    <w:multiLevelType w:val="hybridMultilevel"/>
    <w:tmpl w:val="2CC60BD0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D07E49"/>
    <w:multiLevelType w:val="multilevel"/>
    <w:tmpl w:val="5E4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25E73"/>
    <w:multiLevelType w:val="hybridMultilevel"/>
    <w:tmpl w:val="45125082"/>
    <w:lvl w:ilvl="0" w:tplc="6C8A75C6">
      <w:numFmt w:val="bullet"/>
      <w:lvlText w:val=""/>
      <w:lvlJc w:val="left"/>
      <w:pPr>
        <w:ind w:left="720" w:hanging="360"/>
      </w:pPr>
      <w:rPr>
        <w:rFonts w:ascii="Wingdings 3" w:eastAsia="MS Minngs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046CA"/>
    <w:multiLevelType w:val="multilevel"/>
    <w:tmpl w:val="AE8A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105C6"/>
    <w:multiLevelType w:val="hybridMultilevel"/>
    <w:tmpl w:val="BE345A8E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937"/>
    <w:multiLevelType w:val="hybridMultilevel"/>
    <w:tmpl w:val="05BAFE3A"/>
    <w:lvl w:ilvl="0" w:tplc="D41E1E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B"/>
    <w:rsid w:val="000146B3"/>
    <w:rsid w:val="000149D8"/>
    <w:rsid w:val="000553D7"/>
    <w:rsid w:val="00055AFB"/>
    <w:rsid w:val="00055B28"/>
    <w:rsid w:val="000632B5"/>
    <w:rsid w:val="000704BE"/>
    <w:rsid w:val="00085874"/>
    <w:rsid w:val="000931B9"/>
    <w:rsid w:val="00094347"/>
    <w:rsid w:val="00095021"/>
    <w:rsid w:val="0009533E"/>
    <w:rsid w:val="000B0C66"/>
    <w:rsid w:val="000B2C46"/>
    <w:rsid w:val="000B542D"/>
    <w:rsid w:val="000C6B52"/>
    <w:rsid w:val="000C6C73"/>
    <w:rsid w:val="000C7495"/>
    <w:rsid w:val="000D26E2"/>
    <w:rsid w:val="000E3CBE"/>
    <w:rsid w:val="000E6670"/>
    <w:rsid w:val="000F25F3"/>
    <w:rsid w:val="00101760"/>
    <w:rsid w:val="00111084"/>
    <w:rsid w:val="00127AE4"/>
    <w:rsid w:val="00131E3E"/>
    <w:rsid w:val="00135FC7"/>
    <w:rsid w:val="00147AD0"/>
    <w:rsid w:val="00155BB3"/>
    <w:rsid w:val="001649C2"/>
    <w:rsid w:val="00166906"/>
    <w:rsid w:val="00166E17"/>
    <w:rsid w:val="0017451F"/>
    <w:rsid w:val="00174B39"/>
    <w:rsid w:val="0018188A"/>
    <w:rsid w:val="00185296"/>
    <w:rsid w:val="00190534"/>
    <w:rsid w:val="00193B04"/>
    <w:rsid w:val="001D4637"/>
    <w:rsid w:val="001E3F4D"/>
    <w:rsid w:val="001E79F2"/>
    <w:rsid w:val="00200E12"/>
    <w:rsid w:val="0021591D"/>
    <w:rsid w:val="00233547"/>
    <w:rsid w:val="002431A2"/>
    <w:rsid w:val="00244568"/>
    <w:rsid w:val="00271A6A"/>
    <w:rsid w:val="002A2D3A"/>
    <w:rsid w:val="002A5E17"/>
    <w:rsid w:val="002B4D0C"/>
    <w:rsid w:val="002B7286"/>
    <w:rsid w:val="002C1E4F"/>
    <w:rsid w:val="002C5D48"/>
    <w:rsid w:val="002C6D10"/>
    <w:rsid w:val="002D0CE5"/>
    <w:rsid w:val="002D3F5D"/>
    <w:rsid w:val="002D6E3D"/>
    <w:rsid w:val="002E21B8"/>
    <w:rsid w:val="002E6F3C"/>
    <w:rsid w:val="002E7D38"/>
    <w:rsid w:val="002F2829"/>
    <w:rsid w:val="0031156A"/>
    <w:rsid w:val="00312945"/>
    <w:rsid w:val="003140BB"/>
    <w:rsid w:val="00323657"/>
    <w:rsid w:val="00324B59"/>
    <w:rsid w:val="00335F55"/>
    <w:rsid w:val="00337F53"/>
    <w:rsid w:val="003412A5"/>
    <w:rsid w:val="003476B5"/>
    <w:rsid w:val="00350D19"/>
    <w:rsid w:val="00352579"/>
    <w:rsid w:val="0035444A"/>
    <w:rsid w:val="00370F80"/>
    <w:rsid w:val="00387B13"/>
    <w:rsid w:val="00396E71"/>
    <w:rsid w:val="003A14C1"/>
    <w:rsid w:val="003A214E"/>
    <w:rsid w:val="003A536B"/>
    <w:rsid w:val="003B02DA"/>
    <w:rsid w:val="003B238D"/>
    <w:rsid w:val="003C555E"/>
    <w:rsid w:val="003E0D2F"/>
    <w:rsid w:val="003E3E19"/>
    <w:rsid w:val="003F045F"/>
    <w:rsid w:val="003F2786"/>
    <w:rsid w:val="003F599F"/>
    <w:rsid w:val="003F5B6E"/>
    <w:rsid w:val="003F67E1"/>
    <w:rsid w:val="004040F8"/>
    <w:rsid w:val="0043679C"/>
    <w:rsid w:val="00442634"/>
    <w:rsid w:val="00444FC0"/>
    <w:rsid w:val="00452141"/>
    <w:rsid w:val="0045334D"/>
    <w:rsid w:val="004602FE"/>
    <w:rsid w:val="00461BEA"/>
    <w:rsid w:val="00466661"/>
    <w:rsid w:val="0049267C"/>
    <w:rsid w:val="004C31BB"/>
    <w:rsid w:val="004C529E"/>
    <w:rsid w:val="004E256B"/>
    <w:rsid w:val="004F0A72"/>
    <w:rsid w:val="004F1A33"/>
    <w:rsid w:val="004F4069"/>
    <w:rsid w:val="004F6875"/>
    <w:rsid w:val="0050455C"/>
    <w:rsid w:val="00515CA5"/>
    <w:rsid w:val="0052522D"/>
    <w:rsid w:val="00525959"/>
    <w:rsid w:val="005378D6"/>
    <w:rsid w:val="005501E5"/>
    <w:rsid w:val="00564D99"/>
    <w:rsid w:val="00572912"/>
    <w:rsid w:val="00572941"/>
    <w:rsid w:val="005A1DD5"/>
    <w:rsid w:val="005B323F"/>
    <w:rsid w:val="005C1147"/>
    <w:rsid w:val="005C4FD5"/>
    <w:rsid w:val="005D1331"/>
    <w:rsid w:val="00601A2A"/>
    <w:rsid w:val="00603377"/>
    <w:rsid w:val="006106BF"/>
    <w:rsid w:val="00656662"/>
    <w:rsid w:val="0066608A"/>
    <w:rsid w:val="00673B0A"/>
    <w:rsid w:val="006809F0"/>
    <w:rsid w:val="00682C11"/>
    <w:rsid w:val="0068569E"/>
    <w:rsid w:val="00694DE0"/>
    <w:rsid w:val="00697B7A"/>
    <w:rsid w:val="006A45D6"/>
    <w:rsid w:val="006B11F7"/>
    <w:rsid w:val="006C1467"/>
    <w:rsid w:val="006C315D"/>
    <w:rsid w:val="006C657B"/>
    <w:rsid w:val="006C77BF"/>
    <w:rsid w:val="006D377C"/>
    <w:rsid w:val="006E1933"/>
    <w:rsid w:val="006E1C33"/>
    <w:rsid w:val="006E77B4"/>
    <w:rsid w:val="006F3539"/>
    <w:rsid w:val="00700A84"/>
    <w:rsid w:val="007043B9"/>
    <w:rsid w:val="00704C7A"/>
    <w:rsid w:val="00711DFD"/>
    <w:rsid w:val="00716C42"/>
    <w:rsid w:val="00726D1A"/>
    <w:rsid w:val="00732822"/>
    <w:rsid w:val="00733408"/>
    <w:rsid w:val="00736615"/>
    <w:rsid w:val="00740D67"/>
    <w:rsid w:val="0076682B"/>
    <w:rsid w:val="007755AE"/>
    <w:rsid w:val="0079074D"/>
    <w:rsid w:val="007A752E"/>
    <w:rsid w:val="007C3397"/>
    <w:rsid w:val="007C3C9A"/>
    <w:rsid w:val="007C40A5"/>
    <w:rsid w:val="0081245B"/>
    <w:rsid w:val="00812D50"/>
    <w:rsid w:val="00822DA9"/>
    <w:rsid w:val="00827013"/>
    <w:rsid w:val="00835903"/>
    <w:rsid w:val="00840C6C"/>
    <w:rsid w:val="0084351A"/>
    <w:rsid w:val="00857B05"/>
    <w:rsid w:val="00862AA9"/>
    <w:rsid w:val="00877328"/>
    <w:rsid w:val="00880B8B"/>
    <w:rsid w:val="0089770D"/>
    <w:rsid w:val="00897A72"/>
    <w:rsid w:val="008B3117"/>
    <w:rsid w:val="008B70D6"/>
    <w:rsid w:val="008C520C"/>
    <w:rsid w:val="008C5791"/>
    <w:rsid w:val="008E2816"/>
    <w:rsid w:val="008E2F2B"/>
    <w:rsid w:val="008F2A65"/>
    <w:rsid w:val="00900E88"/>
    <w:rsid w:val="00904BA9"/>
    <w:rsid w:val="00927554"/>
    <w:rsid w:val="00935EC6"/>
    <w:rsid w:val="009444F0"/>
    <w:rsid w:val="00951EE3"/>
    <w:rsid w:val="00966438"/>
    <w:rsid w:val="00966CAA"/>
    <w:rsid w:val="00983A39"/>
    <w:rsid w:val="00985F65"/>
    <w:rsid w:val="009864DE"/>
    <w:rsid w:val="009912AE"/>
    <w:rsid w:val="009A28D0"/>
    <w:rsid w:val="009A3483"/>
    <w:rsid w:val="009A5849"/>
    <w:rsid w:val="009A78E6"/>
    <w:rsid w:val="009D3DF8"/>
    <w:rsid w:val="009E5B72"/>
    <w:rsid w:val="009E74BE"/>
    <w:rsid w:val="009F2C67"/>
    <w:rsid w:val="00A13A7A"/>
    <w:rsid w:val="00A27E19"/>
    <w:rsid w:val="00A31B8B"/>
    <w:rsid w:val="00A33F23"/>
    <w:rsid w:val="00A34E82"/>
    <w:rsid w:val="00A41A80"/>
    <w:rsid w:val="00A46229"/>
    <w:rsid w:val="00A57236"/>
    <w:rsid w:val="00AB36A9"/>
    <w:rsid w:val="00AD3384"/>
    <w:rsid w:val="00AD3862"/>
    <w:rsid w:val="00AD3938"/>
    <w:rsid w:val="00AF7C67"/>
    <w:rsid w:val="00B04445"/>
    <w:rsid w:val="00B13499"/>
    <w:rsid w:val="00B332C3"/>
    <w:rsid w:val="00B512F4"/>
    <w:rsid w:val="00B61224"/>
    <w:rsid w:val="00B628AC"/>
    <w:rsid w:val="00B64E44"/>
    <w:rsid w:val="00B65967"/>
    <w:rsid w:val="00B70FA7"/>
    <w:rsid w:val="00B810A9"/>
    <w:rsid w:val="00B87657"/>
    <w:rsid w:val="00B934B1"/>
    <w:rsid w:val="00BB2BBD"/>
    <w:rsid w:val="00BB70F9"/>
    <w:rsid w:val="00BC02F5"/>
    <w:rsid w:val="00BC512B"/>
    <w:rsid w:val="00BC6AB0"/>
    <w:rsid w:val="00BE7852"/>
    <w:rsid w:val="00BF08B5"/>
    <w:rsid w:val="00BF0B36"/>
    <w:rsid w:val="00BF5AF0"/>
    <w:rsid w:val="00C0710A"/>
    <w:rsid w:val="00C20F04"/>
    <w:rsid w:val="00C353A6"/>
    <w:rsid w:val="00C42E87"/>
    <w:rsid w:val="00C45F17"/>
    <w:rsid w:val="00C478AC"/>
    <w:rsid w:val="00C509FA"/>
    <w:rsid w:val="00C523C2"/>
    <w:rsid w:val="00C66ED1"/>
    <w:rsid w:val="00C80059"/>
    <w:rsid w:val="00C93E52"/>
    <w:rsid w:val="00CC0CC9"/>
    <w:rsid w:val="00CD48E1"/>
    <w:rsid w:val="00CE4FE8"/>
    <w:rsid w:val="00D048A5"/>
    <w:rsid w:val="00D07B63"/>
    <w:rsid w:val="00D132EE"/>
    <w:rsid w:val="00D206DA"/>
    <w:rsid w:val="00D26BC2"/>
    <w:rsid w:val="00D476C3"/>
    <w:rsid w:val="00D54B67"/>
    <w:rsid w:val="00D70A5A"/>
    <w:rsid w:val="00D81D07"/>
    <w:rsid w:val="00D9097E"/>
    <w:rsid w:val="00D935DB"/>
    <w:rsid w:val="00DA1C01"/>
    <w:rsid w:val="00DB2E11"/>
    <w:rsid w:val="00DB6410"/>
    <w:rsid w:val="00DC1165"/>
    <w:rsid w:val="00DD3586"/>
    <w:rsid w:val="00DE4046"/>
    <w:rsid w:val="00E07FD5"/>
    <w:rsid w:val="00E10192"/>
    <w:rsid w:val="00E14A5D"/>
    <w:rsid w:val="00E1660E"/>
    <w:rsid w:val="00E26E35"/>
    <w:rsid w:val="00E35239"/>
    <w:rsid w:val="00E37400"/>
    <w:rsid w:val="00E45052"/>
    <w:rsid w:val="00E505B3"/>
    <w:rsid w:val="00E60D84"/>
    <w:rsid w:val="00E73C14"/>
    <w:rsid w:val="00E73D78"/>
    <w:rsid w:val="00E96E04"/>
    <w:rsid w:val="00E979FD"/>
    <w:rsid w:val="00EB292E"/>
    <w:rsid w:val="00EC081C"/>
    <w:rsid w:val="00EC7720"/>
    <w:rsid w:val="00EE635F"/>
    <w:rsid w:val="00F119D5"/>
    <w:rsid w:val="00F41AFA"/>
    <w:rsid w:val="00F570D7"/>
    <w:rsid w:val="00F77191"/>
    <w:rsid w:val="00F91796"/>
    <w:rsid w:val="00F938CB"/>
    <w:rsid w:val="00F948F4"/>
    <w:rsid w:val="00F972CE"/>
    <w:rsid w:val="00F97D1B"/>
    <w:rsid w:val="00FA4FF4"/>
    <w:rsid w:val="00FA745E"/>
    <w:rsid w:val="00FB5ABA"/>
    <w:rsid w:val="00FC5A72"/>
    <w:rsid w:val="00FD3FC6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C9643"/>
  <w15:chartTrackingRefBased/>
  <w15:docId w15:val="{825FD71C-CA1A-4088-95EF-12AE5320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24"/>
      <w:lang w:val="x-none" w:eastAsia="x-non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framePr w:hSpace="141" w:wrap="around" w:vAnchor="text" w:hAnchor="text" w:y="1"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left" w:pos="3402"/>
      </w:tabs>
      <w:spacing w:line="360" w:lineRule="auto"/>
      <w:jc w:val="center"/>
      <w:outlineLvl w:val="2"/>
    </w:pPr>
    <w:rPr>
      <w:rFonts w:ascii="Univers" w:hAnsi="Univers"/>
      <w:b/>
      <w:i/>
      <w:smallCaps/>
      <w:sz w:val="30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right" w:pos="4678"/>
        <w:tab w:val="right" w:pos="6379"/>
        <w:tab w:val="right" w:pos="8080"/>
        <w:tab w:val="right" w:pos="9638"/>
      </w:tabs>
      <w:spacing w:line="360" w:lineRule="auto"/>
      <w:outlineLvl w:val="3"/>
    </w:pPr>
    <w:rPr>
      <w:rFonts w:ascii="Univers" w:hAnsi="Univers"/>
      <w:i/>
      <w:sz w:val="14"/>
    </w:rPr>
  </w:style>
  <w:style w:type="paragraph" w:styleId="Titre5">
    <w:name w:val="heading 5"/>
    <w:basedOn w:val="Normal"/>
    <w:next w:val="Normal"/>
    <w:link w:val="Titre5Car"/>
    <w:qFormat/>
    <w:pPr>
      <w:keepNext/>
      <w:pBdr>
        <w:top w:val="single" w:sz="4" w:space="1" w:color="auto"/>
        <w:left w:val="single" w:sz="4" w:space="20" w:color="auto"/>
        <w:bottom w:val="single" w:sz="4" w:space="1" w:color="auto"/>
        <w:right w:val="single" w:sz="4" w:space="0" w:color="auto"/>
      </w:pBdr>
      <w:tabs>
        <w:tab w:val="left" w:pos="4678"/>
        <w:tab w:val="left" w:pos="5812"/>
        <w:tab w:val="left" w:pos="6946"/>
        <w:tab w:val="left" w:pos="8080"/>
        <w:tab w:val="left" w:pos="9214"/>
      </w:tabs>
      <w:spacing w:line="360" w:lineRule="auto"/>
      <w:outlineLvl w:val="4"/>
    </w:pPr>
    <w:rPr>
      <w:rFonts w:ascii="Arial Narrow" w:hAnsi="Arial Narrow"/>
      <w:b/>
      <w:bCs/>
      <w:sz w:val="24"/>
      <w:lang w:val="x-none" w:eastAsia="x-none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6" w:color="auto"/>
        <w:left w:val="single" w:sz="4" w:space="20" w:color="auto"/>
        <w:bottom w:val="single" w:sz="4" w:space="31" w:color="auto"/>
        <w:right w:val="single" w:sz="4" w:space="0" w:color="auto"/>
      </w:pBdr>
      <w:tabs>
        <w:tab w:val="left" w:pos="4111"/>
        <w:tab w:val="left" w:pos="5103"/>
        <w:tab w:val="left" w:pos="5954"/>
        <w:tab w:val="left" w:pos="6663"/>
        <w:tab w:val="left" w:pos="7655"/>
        <w:tab w:val="left" w:pos="7938"/>
        <w:tab w:val="left" w:pos="8505"/>
        <w:tab w:val="left" w:pos="9214"/>
      </w:tabs>
      <w:jc w:val="center"/>
      <w:outlineLvl w:val="5"/>
    </w:pPr>
    <w:rPr>
      <w:bCs/>
      <w:i/>
      <w:smallCaps/>
      <w:sz w:val="26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22" w:color="auto"/>
        <w:bottom w:val="single" w:sz="4" w:space="31" w:color="auto"/>
        <w:right w:val="single" w:sz="4" w:space="21" w:color="auto"/>
      </w:pBdr>
      <w:tabs>
        <w:tab w:val="left" w:pos="2127"/>
      </w:tabs>
      <w:spacing w:line="360" w:lineRule="auto"/>
      <w:outlineLvl w:val="6"/>
    </w:pPr>
    <w:rPr>
      <w:rFonts w:ascii="Arial Narrow" w:hAnsi="Arial Narrow"/>
      <w:sz w:val="24"/>
    </w:rPr>
  </w:style>
  <w:style w:type="paragraph" w:styleId="Titre8">
    <w:name w:val="heading 8"/>
    <w:basedOn w:val="Normal"/>
    <w:next w:val="Normal"/>
    <w:link w:val="Titre8Car"/>
    <w:qFormat/>
    <w:pPr>
      <w:keepNext/>
      <w:outlineLvl w:val="7"/>
    </w:pPr>
    <w:rPr>
      <w:rFonts w:ascii="Arial Narrow" w:hAnsi="Arial Narrow"/>
      <w:sz w:val="24"/>
      <w:lang w:val="x-none" w:eastAsia="x-none"/>
    </w:rPr>
  </w:style>
  <w:style w:type="paragraph" w:styleId="Titre9">
    <w:name w:val="heading 9"/>
    <w:basedOn w:val="Normal"/>
    <w:next w:val="Normal"/>
    <w:link w:val="Titre9Car"/>
    <w:unhideWhenUsed/>
    <w:qFormat/>
    <w:rsid w:val="00EB292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pPr>
      <w:framePr w:w="8862" w:h="8992" w:hRule="exact" w:hSpace="141" w:wrap="around" w:vAnchor="text" w:hAnchor="page" w:x="1413" w:y="1608"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right" w:pos="9638"/>
      </w:tabs>
      <w:spacing w:line="360" w:lineRule="auto"/>
    </w:pPr>
    <w:rPr>
      <w:rFonts w:ascii="Arial Narrow" w:hAnsi="Arial Narrow"/>
      <w:sz w:val="24"/>
    </w:rPr>
  </w:style>
  <w:style w:type="paragraph" w:styleId="Corpsdetexte2">
    <w:name w:val="Body Text 2"/>
    <w:basedOn w:val="Normal"/>
    <w:pPr>
      <w:pBdr>
        <w:top w:val="single" w:sz="4" w:space="31" w:color="auto"/>
        <w:left w:val="single" w:sz="4" w:space="20" w:color="auto"/>
        <w:bottom w:val="single" w:sz="4" w:space="1" w:color="auto"/>
        <w:right w:val="single" w:sz="4" w:space="0" w:color="auto"/>
      </w:pBdr>
      <w:tabs>
        <w:tab w:val="left" w:pos="4678"/>
        <w:tab w:val="left" w:pos="5812"/>
        <w:tab w:val="left" w:pos="6946"/>
        <w:tab w:val="left" w:pos="8080"/>
        <w:tab w:val="left" w:pos="9214"/>
      </w:tabs>
      <w:spacing w:line="360" w:lineRule="auto"/>
    </w:pPr>
  </w:style>
  <w:style w:type="paragraph" w:styleId="Titre">
    <w:name w:val="Title"/>
    <w:basedOn w:val="Normal"/>
    <w:qFormat/>
    <w:pPr>
      <w:jc w:val="center"/>
    </w:pPr>
    <w:rPr>
      <w:sz w:val="36"/>
      <w:u w:val="single"/>
    </w:rPr>
  </w:style>
  <w:style w:type="character" w:customStyle="1" w:styleId="hps">
    <w:name w:val="hps"/>
    <w:rsid w:val="009A78E6"/>
  </w:style>
  <w:style w:type="paragraph" w:styleId="Textedebulles">
    <w:name w:val="Balloon Text"/>
    <w:basedOn w:val="Normal"/>
    <w:link w:val="TextedebullesCar"/>
    <w:rsid w:val="00155BB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55BB3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F41AFA"/>
    <w:rPr>
      <w:b/>
      <w:bCs/>
      <w:sz w:val="24"/>
    </w:rPr>
  </w:style>
  <w:style w:type="character" w:customStyle="1" w:styleId="Titre8Car">
    <w:name w:val="Titre 8 Car"/>
    <w:link w:val="Titre8"/>
    <w:rsid w:val="00F41AFA"/>
    <w:rPr>
      <w:rFonts w:ascii="Arial Narrow" w:hAnsi="Arial Narrow"/>
      <w:sz w:val="24"/>
    </w:rPr>
  </w:style>
  <w:style w:type="character" w:customStyle="1" w:styleId="Titre5Car">
    <w:name w:val="Titre 5 Car"/>
    <w:link w:val="Titre5"/>
    <w:rsid w:val="00F119D5"/>
    <w:rPr>
      <w:rFonts w:ascii="Arial Narrow" w:hAnsi="Arial Narrow"/>
      <w:b/>
      <w:bCs/>
      <w:sz w:val="24"/>
    </w:rPr>
  </w:style>
  <w:style w:type="character" w:customStyle="1" w:styleId="FNSP">
    <w:name w:val="FNSP"/>
    <w:semiHidden/>
    <w:rsid w:val="003F599F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unhideWhenUsed/>
    <w:rsid w:val="003F599F"/>
    <w:pPr>
      <w:spacing w:before="100" w:beforeAutospacing="1" w:after="100" w:afterAutospacing="1"/>
    </w:pPr>
    <w:rPr>
      <w:sz w:val="24"/>
      <w:szCs w:val="24"/>
    </w:rPr>
  </w:style>
  <w:style w:type="character" w:styleId="Lienhypertextesuivivisit">
    <w:name w:val="FollowedHyperlink"/>
    <w:rsid w:val="00D132E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57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857B05"/>
    <w:rPr>
      <w:b/>
      <w:bCs/>
    </w:rPr>
  </w:style>
  <w:style w:type="character" w:customStyle="1" w:styleId="apple-converted-space">
    <w:name w:val="apple-converted-space"/>
    <w:rsid w:val="00857B05"/>
  </w:style>
  <w:style w:type="character" w:customStyle="1" w:styleId="crouge">
    <w:name w:val="c_rouge"/>
    <w:rsid w:val="00857B05"/>
  </w:style>
  <w:style w:type="character" w:styleId="Accentuation">
    <w:name w:val="Emphasis"/>
    <w:uiPriority w:val="20"/>
    <w:qFormat/>
    <w:rsid w:val="00857B05"/>
    <w:rPr>
      <w:i/>
      <w:iCs/>
    </w:rPr>
  </w:style>
  <w:style w:type="character" w:customStyle="1" w:styleId="Titre3Car">
    <w:name w:val="Titre 3 Car"/>
    <w:link w:val="Titre3"/>
    <w:uiPriority w:val="9"/>
    <w:rsid w:val="00D70A5A"/>
    <w:rPr>
      <w:rFonts w:ascii="Univers" w:hAnsi="Univers"/>
      <w:b/>
      <w:i/>
      <w:smallCaps/>
      <w:sz w:val="30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-9135945797457090342gmail-il">
    <w:name w:val="m_-9135945797457090342gmail-il"/>
    <w:rsid w:val="00174B39"/>
  </w:style>
  <w:style w:type="character" w:customStyle="1" w:styleId="cnoir">
    <w:name w:val="c_noir"/>
    <w:rsid w:val="00BB2BBD"/>
  </w:style>
  <w:style w:type="character" w:customStyle="1" w:styleId="txxl">
    <w:name w:val="t_xxl"/>
    <w:rsid w:val="00BB2BBD"/>
  </w:style>
  <w:style w:type="character" w:customStyle="1" w:styleId="Titre9Car">
    <w:name w:val="Titre 9 Car"/>
    <w:link w:val="Titre9"/>
    <w:rsid w:val="00EB292E"/>
    <w:rPr>
      <w:rFonts w:ascii="Calibri Light" w:eastAsia="Times New Roman" w:hAnsi="Calibri Light" w:cs="Times New Roman"/>
      <w:sz w:val="22"/>
      <w:szCs w:val="22"/>
    </w:rPr>
  </w:style>
  <w:style w:type="paragraph" w:styleId="Liste2">
    <w:name w:val="List 2"/>
    <w:basedOn w:val="Normal"/>
    <w:rsid w:val="00EB292E"/>
    <w:pPr>
      <w:ind w:left="566" w:hanging="283"/>
      <w:contextualSpacing/>
    </w:pPr>
  </w:style>
  <w:style w:type="paragraph" w:styleId="Listepuces">
    <w:name w:val="List Bullet"/>
    <w:basedOn w:val="Normal"/>
    <w:rsid w:val="00EB292E"/>
    <w:pPr>
      <w:numPr>
        <w:numId w:val="4"/>
      </w:numPr>
      <w:contextualSpacing/>
    </w:pPr>
  </w:style>
  <w:style w:type="paragraph" w:styleId="Sous-titre">
    <w:name w:val="Subtitle"/>
    <w:basedOn w:val="Normal"/>
    <w:next w:val="Normal"/>
    <w:link w:val="Sous-titreCar"/>
    <w:qFormat/>
    <w:rsid w:val="00EB292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EB292E"/>
    <w:rPr>
      <w:rFonts w:ascii="Calibri Light" w:eastAsia="Times New Roman" w:hAnsi="Calibri Light" w:cs="Times New Roman"/>
      <w:sz w:val="24"/>
      <w:szCs w:val="24"/>
    </w:rPr>
  </w:style>
  <w:style w:type="character" w:styleId="Marquedecommentaire">
    <w:name w:val="annotation reference"/>
    <w:rsid w:val="00A34E82"/>
    <w:rPr>
      <w:sz w:val="16"/>
      <w:szCs w:val="16"/>
    </w:rPr>
  </w:style>
  <w:style w:type="paragraph" w:styleId="Commentaire">
    <w:name w:val="annotation text"/>
    <w:basedOn w:val="Normal"/>
    <w:link w:val="CommentaireCar"/>
    <w:rsid w:val="00A34E82"/>
  </w:style>
  <w:style w:type="character" w:customStyle="1" w:styleId="CommentaireCar">
    <w:name w:val="Commentaire Car"/>
    <w:basedOn w:val="Policepardfaut"/>
    <w:link w:val="Commentaire"/>
    <w:rsid w:val="00A34E82"/>
  </w:style>
  <w:style w:type="paragraph" w:styleId="Objetducommentaire">
    <w:name w:val="annotation subject"/>
    <w:basedOn w:val="Commentaire"/>
    <w:next w:val="Commentaire"/>
    <w:link w:val="ObjetducommentaireCar"/>
    <w:rsid w:val="00A34E82"/>
    <w:rPr>
      <w:b/>
      <w:bCs/>
    </w:rPr>
  </w:style>
  <w:style w:type="character" w:customStyle="1" w:styleId="ObjetducommentaireCar">
    <w:name w:val="Objet du commentaire Car"/>
    <w:link w:val="Objetducommentaire"/>
    <w:rsid w:val="00A34E82"/>
    <w:rPr>
      <w:b/>
      <w:bCs/>
    </w:rPr>
  </w:style>
  <w:style w:type="character" w:customStyle="1" w:styleId="PieddepageCar">
    <w:name w:val="Pied de page Car"/>
    <w:link w:val="Pieddepage"/>
    <w:uiPriority w:val="99"/>
    <w:rsid w:val="00A41A80"/>
  </w:style>
  <w:style w:type="paragraph" w:styleId="Sansinterligne">
    <w:name w:val="No Spacing"/>
    <w:link w:val="SansinterligneCar"/>
    <w:uiPriority w:val="1"/>
    <w:qFormat/>
    <w:rsid w:val="00C0710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C0710A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uiPriority w:val="39"/>
    <w:rsid w:val="00966C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966CAA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3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342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692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6053-58A4-4DC2-98C4-F092BBC2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2 février 2005</vt:lpstr>
    </vt:vector>
  </TitlesOfParts>
  <Company>F.N.S.P.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2 février 2005</dc:title>
  <dc:subject/>
  <dc:creator>user</dc:creator>
  <cp:keywords/>
  <cp:lastModifiedBy>SCIENCES.PO</cp:lastModifiedBy>
  <cp:revision>4</cp:revision>
  <cp:lastPrinted>2018-07-09T09:47:00Z</cp:lastPrinted>
  <dcterms:created xsi:type="dcterms:W3CDTF">2020-05-06T12:33:00Z</dcterms:created>
  <dcterms:modified xsi:type="dcterms:W3CDTF">2020-05-06T12:41:00Z</dcterms:modified>
</cp:coreProperties>
</file>